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86" w:rsidRPr="00183C6B" w:rsidRDefault="00156A86" w:rsidP="00156A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ОГЭ </w:t>
      </w:r>
      <w:r w:rsidR="00B66A2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66A20">
        <w:rPr>
          <w:rFonts w:ascii="Times New Roman" w:hAnsi="Times New Roman" w:cs="Times New Roman"/>
          <w:sz w:val="24"/>
          <w:szCs w:val="24"/>
        </w:rPr>
        <w:t>Тюрнясевская</w:t>
      </w:r>
      <w:proofErr w:type="spellEnd"/>
      <w:r w:rsidR="00B66A20">
        <w:rPr>
          <w:rFonts w:ascii="Times New Roman" w:hAnsi="Times New Roman" w:cs="Times New Roman"/>
          <w:sz w:val="24"/>
          <w:szCs w:val="24"/>
        </w:rPr>
        <w:t xml:space="preserve"> СОШ» </w:t>
      </w:r>
      <w:r w:rsidR="00183C6B" w:rsidRPr="00183C6B">
        <w:rPr>
          <w:rFonts w:ascii="Times New Roman" w:hAnsi="Times New Roman" w:cs="Times New Roman"/>
          <w:sz w:val="24"/>
          <w:szCs w:val="24"/>
        </w:rPr>
        <w:t xml:space="preserve"> </w:t>
      </w:r>
      <w:r w:rsidR="00183C6B">
        <w:rPr>
          <w:rFonts w:ascii="Times New Roman" w:hAnsi="Times New Roman" w:cs="Times New Roman"/>
          <w:sz w:val="24"/>
          <w:szCs w:val="24"/>
        </w:rPr>
        <w:t>за 2</w:t>
      </w:r>
      <w:r w:rsidR="00183C6B" w:rsidRPr="00183C6B">
        <w:rPr>
          <w:rFonts w:ascii="Times New Roman" w:hAnsi="Times New Roman" w:cs="Times New Roman"/>
          <w:sz w:val="24"/>
          <w:szCs w:val="24"/>
        </w:rPr>
        <w:t>017-2018</w:t>
      </w:r>
      <w:r w:rsidR="00183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C6B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183C6B">
        <w:rPr>
          <w:rFonts w:ascii="Times New Roman" w:hAnsi="Times New Roman" w:cs="Times New Roman"/>
          <w:sz w:val="24"/>
          <w:szCs w:val="24"/>
        </w:rPr>
        <w:t>. год</w:t>
      </w:r>
      <w:r w:rsidR="00183C6B" w:rsidRPr="00183C6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10920" w:type="dxa"/>
        <w:tblInd w:w="-1026" w:type="dxa"/>
        <w:tblLayout w:type="fixed"/>
        <w:tblLook w:val="04A0"/>
      </w:tblPr>
      <w:tblGrid>
        <w:gridCol w:w="1562"/>
        <w:gridCol w:w="2270"/>
        <w:gridCol w:w="704"/>
        <w:gridCol w:w="572"/>
        <w:gridCol w:w="562"/>
        <w:gridCol w:w="714"/>
        <w:gridCol w:w="567"/>
        <w:gridCol w:w="709"/>
        <w:gridCol w:w="850"/>
        <w:gridCol w:w="993"/>
        <w:gridCol w:w="708"/>
        <w:gridCol w:w="709"/>
      </w:tblGrid>
      <w:tr w:rsidR="00156A86" w:rsidTr="00156A86">
        <w:trPr>
          <w:trHeight w:val="138"/>
        </w:trPr>
        <w:tc>
          <w:tcPr>
            <w:tcW w:w="1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spellEnd"/>
          </w:p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РТ</w:t>
            </w:r>
          </w:p>
        </w:tc>
      </w:tr>
      <w:tr w:rsidR="00156A86" w:rsidTr="00156A86">
        <w:trPr>
          <w:trHeight w:val="125"/>
        </w:trPr>
        <w:tc>
          <w:tcPr>
            <w:tcW w:w="15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6A86" w:rsidRDefault="00156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6A86" w:rsidRDefault="00156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6A86" w:rsidRDefault="00156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6A86" w:rsidRDefault="00156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6A86" w:rsidRDefault="00156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6A86" w:rsidRDefault="00156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6A86" w:rsidRDefault="00156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6A86" w:rsidRDefault="00156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6A86" w:rsidTr="00156A86"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Сороколетова Т.С.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rPr>
                <w:lang w:val="tt-RU"/>
              </w:rPr>
            </w:pPr>
            <w:r>
              <w:rPr>
                <w:lang w:val="tt-RU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83C6B">
            <w:r>
              <w:t>4,15</w:t>
            </w:r>
          </w:p>
        </w:tc>
      </w:tr>
      <w:tr w:rsidR="00156A86" w:rsidTr="00156A86"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E53FA2">
            <w: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E53FA2">
            <w:r>
              <w:t>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E53FA2">
            <w: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r>
              <w:t>3,</w:t>
            </w:r>
            <w:r w:rsidR="00E53FA2">
              <w:t>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r>
              <w:t>84,61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D6BD9">
            <w:r>
              <w:t>76,92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r>
              <w:t>3,9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83C6B">
            <w:r>
              <w:t>3,99</w:t>
            </w:r>
          </w:p>
        </w:tc>
      </w:tr>
      <w:tr w:rsidR="00455487" w:rsidTr="00156A86"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Ж.Е.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rPr>
                <w:lang w:val="tt-RU"/>
              </w:rPr>
            </w:pPr>
            <w:r>
              <w:rPr>
                <w:lang w:val="tt-RU"/>
              </w:rPr>
              <w:t>4,6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183C6B">
            <w:r>
              <w:t>4,48</w:t>
            </w:r>
          </w:p>
        </w:tc>
      </w:tr>
      <w:tr w:rsidR="00455487" w:rsidTr="00156A86"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2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rPr>
                <w:lang w:val="tt-RU"/>
              </w:rPr>
            </w:pPr>
            <w:r>
              <w:rPr>
                <w:lang w:val="tt-RU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183C6B">
            <w:r>
              <w:t>3,87</w:t>
            </w:r>
          </w:p>
        </w:tc>
      </w:tr>
      <w:tr w:rsidR="00455487" w:rsidTr="00156A86"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58528C">
            <w: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58528C">
            <w: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58528C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rPr>
                <w:lang w:val="tt-RU"/>
              </w:rPr>
            </w:pPr>
            <w:r>
              <w:rPr>
                <w:lang w:val="tt-RU"/>
              </w:rPr>
              <w:t>4,6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CC1E9A">
            <w:r>
              <w:t>4.15</w:t>
            </w:r>
          </w:p>
        </w:tc>
      </w:tr>
      <w:tr w:rsidR="00455487" w:rsidTr="00156A86"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С.И.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5852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rPr>
                <w:lang w:val="tt-RU"/>
              </w:rPr>
            </w:pPr>
            <w:r>
              <w:rPr>
                <w:lang w:val="tt-RU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CC1E9A">
            <w:r>
              <w:t>3,62</w:t>
            </w:r>
          </w:p>
        </w:tc>
      </w:tr>
      <w:tr w:rsidR="00455487" w:rsidTr="00156A86"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Е.А.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58528C">
            <w: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58528C">
            <w:r>
              <w:t>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58528C">
            <w: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58528C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rPr>
                <w:lang w:val="tt-RU"/>
              </w:rPr>
            </w:pPr>
            <w:r>
              <w:rPr>
                <w:lang w:val="tt-RU"/>
              </w:rPr>
              <w:t>4,4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CC1E9A">
            <w:r>
              <w:t>4,45</w:t>
            </w:r>
          </w:p>
        </w:tc>
      </w:tr>
      <w:tr w:rsidR="00455487" w:rsidTr="00156A86"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дуллина Г.М.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B66A20">
            <w:r>
              <w:t>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B66A20">
            <w: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3,</w:t>
            </w:r>
            <w:r w:rsidR="00B66A20"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B66A20">
            <w: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455487">
            <w:r>
              <w:t>54,54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Pr="00455487" w:rsidRDefault="00455487">
            <w:pPr>
              <w:rPr>
                <w:lang w:val="tt-RU"/>
              </w:rPr>
            </w:pPr>
            <w:r>
              <w:rPr>
                <w:lang w:val="tt-RU"/>
              </w:rPr>
              <w:t>3,9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87" w:rsidRDefault="00CC1E9A">
            <w:r>
              <w:t>3,67</w:t>
            </w:r>
          </w:p>
        </w:tc>
      </w:tr>
    </w:tbl>
    <w:p w:rsidR="00156A86" w:rsidRDefault="00156A86" w:rsidP="00156A8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56A86" w:rsidRDefault="00156A86" w:rsidP="00156A8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Результаты  ЕГЭ</w:t>
      </w:r>
      <w:r w:rsidR="00183C6B">
        <w:rPr>
          <w:rFonts w:ascii="Times New Roman" w:hAnsi="Times New Roman" w:cs="Times New Roman"/>
          <w:sz w:val="24"/>
          <w:szCs w:val="24"/>
          <w:lang w:val="tt-RU"/>
        </w:rPr>
        <w:t xml:space="preserve"> МБОУ “Тюрнясевская СОШ” 2017-2018 уч.год</w:t>
      </w:r>
    </w:p>
    <w:p w:rsidR="00156A86" w:rsidRDefault="00156A86" w:rsidP="00156A8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tbl>
      <w:tblPr>
        <w:tblStyle w:val="a5"/>
        <w:tblW w:w="10770" w:type="dxa"/>
        <w:tblInd w:w="-885" w:type="dxa"/>
        <w:tblLayout w:type="fixed"/>
        <w:tblLook w:val="04A0"/>
      </w:tblPr>
      <w:tblGrid>
        <w:gridCol w:w="1842"/>
        <w:gridCol w:w="1979"/>
        <w:gridCol w:w="851"/>
        <w:gridCol w:w="1563"/>
        <w:gridCol w:w="1417"/>
        <w:gridCol w:w="1275"/>
        <w:gridCol w:w="1134"/>
        <w:gridCol w:w="709"/>
      </w:tblGrid>
      <w:tr w:rsidR="00156A86" w:rsidTr="00156A8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Сдавали ЕГЭ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Ср. бал по району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Ср.б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156A86" w:rsidRDefault="00156A86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РТ</w:t>
            </w:r>
          </w:p>
        </w:tc>
      </w:tr>
      <w:tr w:rsidR="00156A86" w:rsidTr="00156A8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Дашкина </w:t>
            </w:r>
            <w:proofErr w:type="spellStart"/>
            <w:r>
              <w:rPr>
                <w:rFonts w:ascii="Times New Roman" w:hAnsi="Times New Roman" w:cs="Times New Roman"/>
              </w:rPr>
              <w:t>Г.Фю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72,2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Pr="00A33C4E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A33C4E">
              <w:rPr>
                <w:rFonts w:ascii="Times New Roman" w:hAnsi="Times New Roman" w:cs="Times New Roman"/>
              </w:rPr>
              <w:t>,05</w:t>
            </w:r>
          </w:p>
        </w:tc>
      </w:tr>
      <w:tr w:rsidR="00156A86" w:rsidTr="00156A8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базовая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4,4</w:t>
            </w:r>
          </w:p>
        </w:tc>
      </w:tr>
      <w:tr w:rsidR="00156A86" w:rsidTr="00156A8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 профильная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57,6</w:t>
            </w:r>
          </w:p>
        </w:tc>
      </w:tr>
      <w:tr w:rsidR="00156A86" w:rsidTr="00156A8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A33C4E">
            <w:r>
              <w:t>58,1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A33C4E">
            <w:r>
              <w:t>66,9</w:t>
            </w:r>
          </w:p>
        </w:tc>
      </w:tr>
      <w:tr w:rsidR="00156A86" w:rsidTr="00156A8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Е.А.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58,1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A33C4E">
            <w:r>
              <w:t>64,6</w:t>
            </w:r>
          </w:p>
        </w:tc>
      </w:tr>
      <w:tr w:rsidR="00156A86" w:rsidTr="00156A8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A33C4E">
            <w:r>
              <w:t>59,1</w:t>
            </w:r>
          </w:p>
        </w:tc>
      </w:tr>
      <w:tr w:rsidR="00156A86" w:rsidTr="00156A8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Е.А.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090731">
            <w:r>
              <w:t>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09073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A33C4E">
            <w:r>
              <w:t>54,5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A33C4E">
            <w:r>
              <w:t>58,3</w:t>
            </w:r>
          </w:p>
        </w:tc>
      </w:tr>
      <w:tr w:rsidR="00156A86" w:rsidTr="00156A8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5609C3">
            <w:r>
              <w:t>69,5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5609C3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5609C3">
            <w:r>
              <w:t>58,5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A33C4E">
            <w:r>
              <w:t>62,7</w:t>
            </w:r>
          </w:p>
        </w:tc>
      </w:tr>
      <w:tr w:rsidR="00156A86" w:rsidTr="00156A8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Сороколетов С.А.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156A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090731">
            <w:r>
              <w:t>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09073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A33C4E">
            <w:r>
              <w:t>54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A86" w:rsidRDefault="00A33C4E">
            <w:r>
              <w:t>57,2</w:t>
            </w:r>
          </w:p>
        </w:tc>
      </w:tr>
    </w:tbl>
    <w:p w:rsidR="00D57AE5" w:rsidRPr="00E76EC8" w:rsidRDefault="00D57AE5" w:rsidP="00AB3291">
      <w:pPr>
        <w:rPr>
          <w:rFonts w:ascii="Times New Roman" w:hAnsi="Times New Roman" w:cs="Times New Roman"/>
          <w:sz w:val="24"/>
          <w:szCs w:val="24"/>
        </w:rPr>
      </w:pPr>
    </w:p>
    <w:sectPr w:rsidR="00D57AE5" w:rsidRPr="00E76EC8" w:rsidSect="00AF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6A86"/>
    <w:rsid w:val="00090731"/>
    <w:rsid w:val="000F1410"/>
    <w:rsid w:val="00104F07"/>
    <w:rsid w:val="00131999"/>
    <w:rsid w:val="0014553A"/>
    <w:rsid w:val="00156A86"/>
    <w:rsid w:val="00183C6B"/>
    <w:rsid w:val="001D6BD9"/>
    <w:rsid w:val="00366D3E"/>
    <w:rsid w:val="003D5A8D"/>
    <w:rsid w:val="00455487"/>
    <w:rsid w:val="00480187"/>
    <w:rsid w:val="005609C3"/>
    <w:rsid w:val="0058528C"/>
    <w:rsid w:val="005C33E6"/>
    <w:rsid w:val="00653AA5"/>
    <w:rsid w:val="0067292A"/>
    <w:rsid w:val="006855F4"/>
    <w:rsid w:val="0077279E"/>
    <w:rsid w:val="009D07A0"/>
    <w:rsid w:val="00A33C4E"/>
    <w:rsid w:val="00A43C0A"/>
    <w:rsid w:val="00A94F79"/>
    <w:rsid w:val="00AB3291"/>
    <w:rsid w:val="00AF0621"/>
    <w:rsid w:val="00B52A5A"/>
    <w:rsid w:val="00B66A20"/>
    <w:rsid w:val="00C631FD"/>
    <w:rsid w:val="00CC1E9A"/>
    <w:rsid w:val="00D34F6B"/>
    <w:rsid w:val="00D57AE5"/>
    <w:rsid w:val="00D6054F"/>
    <w:rsid w:val="00E53FA2"/>
    <w:rsid w:val="00E76EC8"/>
    <w:rsid w:val="00FE3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56A86"/>
  </w:style>
  <w:style w:type="paragraph" w:styleId="a4">
    <w:name w:val="No Spacing"/>
    <w:link w:val="a3"/>
    <w:uiPriority w:val="1"/>
    <w:qFormat/>
    <w:rsid w:val="00156A86"/>
    <w:pPr>
      <w:spacing w:after="0" w:line="240" w:lineRule="auto"/>
    </w:pPr>
  </w:style>
  <w:style w:type="table" w:styleId="a5">
    <w:name w:val="Table Grid"/>
    <w:basedOn w:val="a1"/>
    <w:uiPriority w:val="59"/>
    <w:rsid w:val="00156A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0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64BEA-7022-493D-BC6E-FF45F204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22</cp:revision>
  <cp:lastPrinted>2018-07-30T05:02:00Z</cp:lastPrinted>
  <dcterms:created xsi:type="dcterms:W3CDTF">2018-06-25T11:06:00Z</dcterms:created>
  <dcterms:modified xsi:type="dcterms:W3CDTF">2018-09-24T07:13:00Z</dcterms:modified>
</cp:coreProperties>
</file>